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6718D" w14:textId="4609D6EF" w:rsidR="0004570A" w:rsidRDefault="00AE07FB">
      <w:pPr>
        <w:pStyle w:val="berschrift1"/>
      </w:pPr>
      <w:r>
        <w:t>Statistik</w:t>
      </w:r>
    </w:p>
    <w:p w14:paraId="50CF067D" w14:textId="77777777" w:rsidR="0004570A" w:rsidRDefault="0004570A">
      <w:pPr>
        <w:tabs>
          <w:tab w:val="left" w:pos="6237"/>
        </w:tabs>
        <w:jc w:val="center"/>
        <w:rPr>
          <w:bCs/>
          <w:sz w:val="24"/>
        </w:rPr>
      </w:pPr>
    </w:p>
    <w:p w14:paraId="3138C234" w14:textId="77777777" w:rsidR="00535E04" w:rsidRDefault="00535E04">
      <w:pPr>
        <w:tabs>
          <w:tab w:val="left" w:pos="6237"/>
        </w:tabs>
        <w:jc w:val="center"/>
        <w:rPr>
          <w:b/>
          <w:sz w:val="32"/>
        </w:rPr>
      </w:pPr>
    </w:p>
    <w:p w14:paraId="31481D23" w14:textId="77777777" w:rsidR="00AE07FB" w:rsidRDefault="0004570A">
      <w:pPr>
        <w:tabs>
          <w:tab w:val="left" w:pos="6237"/>
        </w:tabs>
        <w:jc w:val="center"/>
        <w:rPr>
          <w:b/>
          <w:sz w:val="32"/>
        </w:rPr>
      </w:pPr>
      <w:r>
        <w:rPr>
          <w:b/>
          <w:sz w:val="32"/>
        </w:rPr>
        <w:t xml:space="preserve">RÜCKSENDETERMIN   </w:t>
      </w:r>
    </w:p>
    <w:p w14:paraId="697F01BB" w14:textId="7F128CD6" w:rsidR="0004570A" w:rsidRDefault="00AE07FB">
      <w:pPr>
        <w:tabs>
          <w:tab w:val="left" w:pos="6237"/>
        </w:tabs>
        <w:jc w:val="center"/>
        <w:rPr>
          <w:b/>
          <w:sz w:val="32"/>
        </w:rPr>
      </w:pPr>
      <w:r>
        <w:rPr>
          <w:b/>
          <w:sz w:val="32"/>
        </w:rPr>
        <w:t>spätestens</w:t>
      </w:r>
      <w:r w:rsidR="00237402">
        <w:rPr>
          <w:b/>
          <w:sz w:val="32"/>
        </w:rPr>
        <w:t xml:space="preserve"> </w:t>
      </w:r>
      <w:r>
        <w:rPr>
          <w:b/>
          <w:sz w:val="32"/>
        </w:rPr>
        <w:t>eine Woche nach dem Ortsentscheid</w:t>
      </w:r>
    </w:p>
    <w:p w14:paraId="48724FA8" w14:textId="77777777" w:rsidR="0004570A" w:rsidRDefault="0004570A">
      <w:pPr>
        <w:tabs>
          <w:tab w:val="left" w:pos="6237"/>
        </w:tabs>
        <w:rPr>
          <w:sz w:val="12"/>
        </w:rPr>
      </w:pPr>
    </w:p>
    <w:p w14:paraId="6466A902" w14:textId="77777777" w:rsidR="0004570A" w:rsidRDefault="0004570A">
      <w:pPr>
        <w:tabs>
          <w:tab w:val="left" w:pos="6237"/>
        </w:tabs>
        <w:rPr>
          <w:sz w:val="12"/>
        </w:rPr>
      </w:pPr>
    </w:p>
    <w:p w14:paraId="516EAEC8" w14:textId="77777777" w:rsidR="0004570A" w:rsidRDefault="0004570A">
      <w:pPr>
        <w:tabs>
          <w:tab w:val="left" w:pos="6237"/>
        </w:tabs>
        <w:rPr>
          <w:sz w:val="16"/>
        </w:rPr>
      </w:pPr>
    </w:p>
    <w:p w14:paraId="1E340E91" w14:textId="57E43789" w:rsidR="0004570A" w:rsidRDefault="00AE07FB">
      <w:pPr>
        <w:tabs>
          <w:tab w:val="left" w:pos="6237"/>
        </w:tabs>
      </w:pPr>
      <w:r>
        <w:t>TTVSA</w:t>
      </w:r>
      <w:r w:rsidR="0004570A">
        <w:tab/>
        <w:t>Absender (Ver</w:t>
      </w:r>
      <w:r>
        <w:t>ein</w:t>
      </w:r>
      <w:r w:rsidR="0004570A">
        <w:t>):</w:t>
      </w:r>
    </w:p>
    <w:p w14:paraId="4E1F9755" w14:textId="77C718DC" w:rsidR="0004570A" w:rsidRDefault="00AE07FB">
      <w:r>
        <w:t>VP-</w:t>
      </w:r>
      <w:r w:rsidR="002E720F">
        <w:t>Sportentwicklung</w:t>
      </w:r>
    </w:p>
    <w:p w14:paraId="2CFD7CBC" w14:textId="48D39368" w:rsidR="00D15D4B" w:rsidRDefault="00AE07FB">
      <w:pPr>
        <w:tabs>
          <w:tab w:val="left" w:pos="6237"/>
        </w:tabs>
      </w:pPr>
      <w:r>
        <w:t>Tim Aschenbrenner</w:t>
      </w:r>
      <w:r w:rsidR="0004570A">
        <w:tab/>
      </w:r>
      <w:r w:rsidR="00E67745">
        <w:t>____________________________</w:t>
      </w:r>
    </w:p>
    <w:p w14:paraId="13A6FE82" w14:textId="77CAD57E" w:rsidR="0004570A" w:rsidRDefault="0004570A">
      <w:pPr>
        <w:tabs>
          <w:tab w:val="left" w:pos="6237"/>
        </w:tabs>
      </w:pPr>
      <w:r>
        <w:tab/>
      </w:r>
    </w:p>
    <w:p w14:paraId="087E7C46" w14:textId="417BA03C" w:rsidR="0004570A" w:rsidRPr="00ED4469" w:rsidRDefault="00ED4469">
      <w:pPr>
        <w:tabs>
          <w:tab w:val="left" w:pos="6237"/>
        </w:tabs>
        <w:rPr>
          <w:lang w:val="en-US"/>
        </w:rPr>
      </w:pPr>
      <w:r w:rsidRPr="00ED4469">
        <w:rPr>
          <w:lang w:val="en-US"/>
        </w:rPr>
        <w:t>Mail</w:t>
      </w:r>
      <w:r w:rsidR="009B77BA">
        <w:rPr>
          <w:lang w:val="en-US"/>
        </w:rPr>
        <w:t xml:space="preserve">: </w:t>
      </w:r>
      <w:r w:rsidR="00AE07FB">
        <w:rPr>
          <w:lang w:val="en-US"/>
        </w:rPr>
        <w:t>vp-sportentwicklung@ttvsa.de</w:t>
      </w:r>
      <w:r w:rsidR="0004570A" w:rsidRPr="00ED4469">
        <w:rPr>
          <w:lang w:val="en-US"/>
        </w:rPr>
        <w:tab/>
        <w:t>____________________________</w:t>
      </w:r>
    </w:p>
    <w:p w14:paraId="777241FF" w14:textId="77777777" w:rsidR="0004570A" w:rsidRPr="00ED4469" w:rsidRDefault="0004570A">
      <w:pPr>
        <w:tabs>
          <w:tab w:val="left" w:pos="6237"/>
        </w:tabs>
        <w:rPr>
          <w:lang w:val="en-US"/>
        </w:rPr>
      </w:pPr>
    </w:p>
    <w:p w14:paraId="755AD928" w14:textId="77777777" w:rsidR="0004570A" w:rsidRDefault="0004570A">
      <w:pPr>
        <w:tabs>
          <w:tab w:val="left" w:pos="6237"/>
        </w:tabs>
      </w:pPr>
      <w:r w:rsidRPr="00ED4469">
        <w:rPr>
          <w:lang w:val="en-US"/>
        </w:rPr>
        <w:tab/>
      </w:r>
      <w:r>
        <w:t>____________________________</w:t>
      </w:r>
    </w:p>
    <w:p w14:paraId="3949C7BF" w14:textId="77777777" w:rsidR="0004570A" w:rsidRDefault="0004570A">
      <w:pPr>
        <w:tabs>
          <w:tab w:val="left" w:pos="6237"/>
        </w:tabs>
      </w:pPr>
    </w:p>
    <w:p w14:paraId="5E80B9BC" w14:textId="77777777" w:rsidR="0004570A" w:rsidRDefault="0004570A">
      <w:pPr>
        <w:tabs>
          <w:tab w:val="left" w:pos="6237"/>
        </w:tabs>
        <w:rPr>
          <w:sz w:val="12"/>
        </w:rPr>
      </w:pPr>
    </w:p>
    <w:p w14:paraId="0B6248DA" w14:textId="77777777" w:rsidR="0004570A" w:rsidRDefault="0004570A">
      <w:pPr>
        <w:tabs>
          <w:tab w:val="left" w:pos="6237"/>
        </w:tabs>
        <w:rPr>
          <w:sz w:val="12"/>
        </w:rPr>
      </w:pPr>
    </w:p>
    <w:p w14:paraId="549187B8" w14:textId="1E2D7D17" w:rsidR="0004570A" w:rsidRDefault="0004570A">
      <w:pPr>
        <w:tabs>
          <w:tab w:val="left" w:pos="6237"/>
        </w:tabs>
        <w:rPr>
          <w:b/>
          <w:sz w:val="28"/>
        </w:rPr>
      </w:pPr>
      <w:r>
        <w:rPr>
          <w:b/>
          <w:sz w:val="28"/>
        </w:rPr>
        <w:t>Statisti</w:t>
      </w:r>
      <w:r w:rsidR="009B77BA">
        <w:rPr>
          <w:b/>
          <w:sz w:val="28"/>
        </w:rPr>
        <w:t>k mini-Meisterschaften 20</w:t>
      </w:r>
      <w:r w:rsidR="008B42E5">
        <w:rPr>
          <w:b/>
          <w:sz w:val="28"/>
        </w:rPr>
        <w:t>2</w:t>
      </w:r>
      <w:r w:rsidR="00C31394">
        <w:rPr>
          <w:b/>
          <w:sz w:val="28"/>
        </w:rPr>
        <w:t>5</w:t>
      </w:r>
      <w:r w:rsidR="009B77BA">
        <w:rPr>
          <w:b/>
          <w:sz w:val="28"/>
        </w:rPr>
        <w:t>/202</w:t>
      </w:r>
      <w:r w:rsidR="00C31394">
        <w:rPr>
          <w:b/>
          <w:sz w:val="28"/>
        </w:rPr>
        <w:t>6</w:t>
      </w:r>
      <w:r>
        <w:rPr>
          <w:b/>
          <w:sz w:val="28"/>
        </w:rPr>
        <w:t xml:space="preserve"> (Ortsentscheide)</w:t>
      </w:r>
    </w:p>
    <w:p w14:paraId="6E108458" w14:textId="77777777" w:rsidR="0004570A" w:rsidRDefault="0004570A">
      <w:pPr>
        <w:rPr>
          <w:sz w:val="10"/>
        </w:rPr>
      </w:pPr>
    </w:p>
    <w:p w14:paraId="0AB21065" w14:textId="77777777" w:rsidR="0004570A" w:rsidRDefault="0004570A">
      <w:pPr>
        <w:rPr>
          <w:sz w:val="1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07"/>
        <w:gridCol w:w="3402"/>
      </w:tblGrid>
      <w:tr w:rsidR="0004570A" w14:paraId="1FC204F9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</w:tcPr>
          <w:p w14:paraId="6C2B9FDF" w14:textId="444274E8" w:rsidR="0004570A" w:rsidRDefault="0004570A">
            <w:pPr>
              <w:spacing w:before="120"/>
              <w:rPr>
                <w:b/>
              </w:rPr>
            </w:pPr>
            <w:r>
              <w:rPr>
                <w:b/>
              </w:rPr>
              <w:t>VER</w:t>
            </w:r>
            <w:r w:rsidR="00AE07FB">
              <w:rPr>
                <w:b/>
              </w:rPr>
              <w:t>EIN</w:t>
            </w:r>
            <w:r>
              <w:rPr>
                <w:b/>
              </w:rPr>
              <w:t>: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60A11C28" w14:textId="77777777" w:rsidR="0004570A" w:rsidRDefault="0004570A">
            <w:pPr>
              <w:spacing w:before="120"/>
              <w:rPr>
                <w:b/>
              </w:rPr>
            </w:pPr>
          </w:p>
        </w:tc>
      </w:tr>
      <w:tr w:rsidR="0004570A" w14:paraId="75E5B413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1458125" w14:textId="77777777" w:rsidR="0004570A" w:rsidRDefault="0004570A">
            <w:pPr>
              <w:spacing w:before="120" w:after="120"/>
            </w:pPr>
            <w:r>
              <w:t>Anzahl der durchgeführten Ortsentscheide:</w:t>
            </w:r>
          </w:p>
          <w:p w14:paraId="12786D98" w14:textId="77777777" w:rsidR="0004570A" w:rsidRDefault="0004570A">
            <w:pPr>
              <w:spacing w:before="120" w:after="120"/>
            </w:pPr>
            <w:r>
              <w:rPr>
                <w:sz w:val="18"/>
              </w:rPr>
              <w:t xml:space="preserve">(Alle Altersklassen sind </w:t>
            </w:r>
            <w:r>
              <w:rPr>
                <w:i/>
                <w:sz w:val="18"/>
              </w:rPr>
              <w:t>ein</w:t>
            </w:r>
            <w:r>
              <w:rPr>
                <w:sz w:val="18"/>
              </w:rPr>
              <w:t xml:space="preserve"> Ortsentscheid.)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1110B27" w14:textId="77F7F108" w:rsidR="0004570A" w:rsidRDefault="0004570A">
            <w:pPr>
              <w:spacing w:before="120" w:after="120"/>
            </w:pPr>
          </w:p>
        </w:tc>
      </w:tr>
      <w:tr w:rsidR="00535E04" w14:paraId="19D4F8D3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3A461A" w14:textId="77777777" w:rsidR="00535E04" w:rsidRDefault="00535E04">
            <w:pPr>
              <w:spacing w:before="120" w:after="120"/>
            </w:pPr>
            <w:r>
              <w:t>Ortsentscheid zum 1. Mal durchgeführt</w:t>
            </w:r>
            <w:r w:rsidR="00FF6E0D">
              <w:t>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E9FF709" w14:textId="7DE6BF0E" w:rsidR="00535E04" w:rsidRDefault="00535E04">
            <w:pPr>
              <w:spacing w:before="120" w:after="120"/>
            </w:pPr>
          </w:p>
        </w:tc>
      </w:tr>
      <w:tr w:rsidR="00FF6E0D" w14:paraId="1A108F25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A5A875A" w14:textId="77777777" w:rsidR="00FF6E0D" w:rsidRDefault="00FF6E0D">
            <w:pPr>
              <w:spacing w:before="120" w:after="120"/>
            </w:pPr>
            <w:r>
              <w:t>Anzahl der Vereine als Veranstalter: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E07533A" w14:textId="64E32455" w:rsidR="00FF6E0D" w:rsidRDefault="00FF6E0D">
            <w:pPr>
              <w:spacing w:before="120" w:after="120"/>
            </w:pPr>
          </w:p>
        </w:tc>
      </w:tr>
      <w:tr w:rsidR="0004570A" w14:paraId="78385F10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8504554" w14:textId="77777777" w:rsidR="0004570A" w:rsidRDefault="0004570A">
            <w:pPr>
              <w:spacing w:before="120" w:after="120"/>
            </w:pPr>
            <w:r>
              <w:t>Anzahl der Schulen als Veranstalter: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A80548D" w14:textId="78F5C311" w:rsidR="0004570A" w:rsidRDefault="0004570A">
            <w:pPr>
              <w:spacing w:before="120" w:after="120"/>
            </w:pPr>
          </w:p>
        </w:tc>
      </w:tr>
      <w:tr w:rsidR="00FF6E0D" w14:paraId="4C755034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5A3F1B5" w14:textId="77777777" w:rsidR="00FF6E0D" w:rsidRDefault="00FF6E0D">
            <w:pPr>
              <w:spacing w:before="120" w:after="120"/>
            </w:pPr>
            <w:r>
              <w:t>Anzahl der Vereine als Mitveranstalter: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D7C8133" w14:textId="07495C7D" w:rsidR="00FF6E0D" w:rsidRDefault="00FF6E0D">
            <w:pPr>
              <w:spacing w:before="120" w:after="120"/>
            </w:pPr>
          </w:p>
        </w:tc>
      </w:tr>
      <w:tr w:rsidR="00FF6E0D" w14:paraId="4EE8C639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B92AA17" w14:textId="77777777" w:rsidR="00FF6E0D" w:rsidRDefault="00FF6E0D">
            <w:pPr>
              <w:spacing w:before="120" w:after="120"/>
            </w:pPr>
            <w:r>
              <w:t>Anzahl der Schulen als Mitveranstalter: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40DF8" w14:textId="246DDDE3" w:rsidR="00FF6E0D" w:rsidRDefault="00FF6E0D">
            <w:pPr>
              <w:spacing w:before="120" w:after="120"/>
            </w:pPr>
          </w:p>
        </w:tc>
      </w:tr>
      <w:tr w:rsidR="0004570A" w14:paraId="3A477D69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53095E75" w14:textId="77777777" w:rsidR="0004570A" w:rsidRDefault="0004570A">
            <w:pPr>
              <w:spacing w:before="120" w:after="120"/>
            </w:pPr>
            <w:r>
              <w:t xml:space="preserve">Anzahl der </w:t>
            </w:r>
            <w:r>
              <w:rPr>
                <w:b/>
              </w:rPr>
              <w:t>Mädchen 8-Jährige und Jüngere: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979A1F8" w14:textId="040C8BBC" w:rsidR="0004570A" w:rsidRDefault="0004570A">
            <w:pPr>
              <w:spacing w:before="120" w:after="120"/>
            </w:pPr>
          </w:p>
        </w:tc>
      </w:tr>
      <w:tr w:rsidR="0004570A" w14:paraId="3447BEBD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3A30893" w14:textId="77777777" w:rsidR="0004570A" w:rsidRDefault="0004570A">
            <w:pPr>
              <w:spacing w:before="120" w:after="120"/>
            </w:pPr>
            <w:r>
              <w:t xml:space="preserve">Anzahl der </w:t>
            </w:r>
            <w:r>
              <w:rPr>
                <w:b/>
              </w:rPr>
              <w:t>Jungen 8-Jährige und Jüngere: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08CCAAB" w14:textId="7D12C17C" w:rsidR="0004570A" w:rsidRDefault="0004570A">
            <w:pPr>
              <w:spacing w:before="120" w:after="120"/>
            </w:pPr>
          </w:p>
        </w:tc>
      </w:tr>
      <w:tr w:rsidR="0004570A" w14:paraId="4EA5C483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F6D307A" w14:textId="77777777" w:rsidR="0004570A" w:rsidRDefault="0004570A">
            <w:pPr>
              <w:spacing w:before="120" w:after="120"/>
            </w:pPr>
            <w:r>
              <w:rPr>
                <w:b/>
              </w:rPr>
              <w:t>GESAMTZAHL</w:t>
            </w:r>
            <w:r>
              <w:t xml:space="preserve"> </w:t>
            </w:r>
            <w:r>
              <w:rPr>
                <w:b/>
                <w:bCs/>
              </w:rPr>
              <w:t>Teilnehmer 8-Jährige und Jüngere: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AE9992A" w14:textId="6F91ED0A" w:rsidR="0004570A" w:rsidRDefault="0004570A">
            <w:pPr>
              <w:spacing w:before="120" w:after="120"/>
            </w:pPr>
          </w:p>
        </w:tc>
      </w:tr>
      <w:tr w:rsidR="0004570A" w14:paraId="31D7F246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870B0C7" w14:textId="77777777" w:rsidR="0004570A" w:rsidRDefault="0004570A">
            <w:pPr>
              <w:spacing w:before="120" w:after="120"/>
            </w:pPr>
            <w:r>
              <w:t xml:space="preserve">Anzahl der </w:t>
            </w:r>
            <w:r>
              <w:rPr>
                <w:b/>
              </w:rPr>
              <w:t>Mädchen 9-/10-Jährige: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63A9E4F" w14:textId="3BBA229D" w:rsidR="0004570A" w:rsidRDefault="0004570A">
            <w:pPr>
              <w:spacing w:before="120" w:after="120"/>
            </w:pPr>
          </w:p>
        </w:tc>
      </w:tr>
      <w:tr w:rsidR="0004570A" w14:paraId="7077DA27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4763C66" w14:textId="77777777" w:rsidR="0004570A" w:rsidRDefault="0004570A">
            <w:pPr>
              <w:spacing w:before="120" w:after="120"/>
              <w:rPr>
                <w:b/>
              </w:rPr>
            </w:pPr>
            <w:r>
              <w:t xml:space="preserve">Anzahl der </w:t>
            </w:r>
            <w:r>
              <w:rPr>
                <w:b/>
              </w:rPr>
              <w:t>Jungen 9-/10-Jährige: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F7EE26" w14:textId="25BC6116" w:rsidR="0004570A" w:rsidRDefault="0004570A">
            <w:pPr>
              <w:spacing w:before="120" w:after="120"/>
            </w:pPr>
          </w:p>
        </w:tc>
      </w:tr>
      <w:tr w:rsidR="0004570A" w14:paraId="16B6F0D7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0F90CC5" w14:textId="77777777" w:rsidR="0004570A" w:rsidRDefault="0004570A">
            <w:pPr>
              <w:spacing w:before="120" w:after="120"/>
            </w:pPr>
            <w:r>
              <w:rPr>
                <w:b/>
              </w:rPr>
              <w:t>GESAMTZAHL</w:t>
            </w:r>
            <w:r>
              <w:t xml:space="preserve"> </w:t>
            </w:r>
            <w:r>
              <w:rPr>
                <w:b/>
                <w:bCs/>
              </w:rPr>
              <w:t>Teilnehmer 9-/10-Jährige: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D6BAC1F" w14:textId="06D6DCA9" w:rsidR="0004570A" w:rsidRDefault="0004570A">
            <w:pPr>
              <w:spacing w:before="120" w:after="120"/>
            </w:pPr>
          </w:p>
        </w:tc>
      </w:tr>
      <w:tr w:rsidR="0004570A" w14:paraId="26838755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34217D7" w14:textId="77777777" w:rsidR="0004570A" w:rsidRDefault="0004570A">
            <w:pPr>
              <w:spacing w:before="120" w:after="120"/>
            </w:pPr>
            <w:r>
              <w:t xml:space="preserve">Anzahl der </w:t>
            </w:r>
            <w:r>
              <w:rPr>
                <w:b/>
              </w:rPr>
              <w:t>Mädchen 11-/12-Jährige: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9993B45" w14:textId="4023A522" w:rsidR="0004570A" w:rsidRDefault="0004570A">
            <w:pPr>
              <w:spacing w:before="120" w:after="120"/>
            </w:pPr>
          </w:p>
        </w:tc>
      </w:tr>
      <w:tr w:rsidR="0004570A" w14:paraId="1C8ED50F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EEB9A61" w14:textId="77777777" w:rsidR="0004570A" w:rsidRDefault="0004570A">
            <w:pPr>
              <w:spacing w:before="120" w:after="120"/>
            </w:pPr>
            <w:r>
              <w:t xml:space="preserve">Anzahl der </w:t>
            </w:r>
            <w:r>
              <w:rPr>
                <w:b/>
              </w:rPr>
              <w:t>Jungen 11-/12-Jährige: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F8E2E30" w14:textId="1D143BF8" w:rsidR="0004570A" w:rsidRDefault="0004570A">
            <w:pPr>
              <w:spacing w:before="120" w:after="120"/>
            </w:pPr>
          </w:p>
        </w:tc>
      </w:tr>
      <w:tr w:rsidR="0004570A" w14:paraId="742E2F84" w14:textId="77777777">
        <w:trPr>
          <w:cantSplit/>
          <w:trHeight w:val="240"/>
        </w:trPr>
        <w:tc>
          <w:tcPr>
            <w:tcW w:w="630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E907053" w14:textId="77777777" w:rsidR="0004570A" w:rsidRDefault="0004570A">
            <w:pPr>
              <w:spacing w:before="120" w:after="120"/>
            </w:pPr>
            <w:r>
              <w:rPr>
                <w:b/>
              </w:rPr>
              <w:t>GESAMTZAHL</w:t>
            </w:r>
            <w:r>
              <w:t xml:space="preserve"> </w:t>
            </w:r>
            <w:r>
              <w:rPr>
                <w:b/>
                <w:bCs/>
              </w:rPr>
              <w:t>Teilnehmer 11-/12-Jährige</w:t>
            </w:r>
            <w:r>
              <w:t>: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631EBC1" w14:textId="1EF68B97" w:rsidR="0004570A" w:rsidRDefault="0004570A">
            <w:pPr>
              <w:spacing w:before="120" w:after="120"/>
            </w:pPr>
          </w:p>
        </w:tc>
      </w:tr>
      <w:tr w:rsidR="0004570A" w14:paraId="5E19A0D3" w14:textId="77777777">
        <w:trPr>
          <w:cantSplit/>
          <w:trHeight w:val="240"/>
        </w:trPr>
        <w:tc>
          <w:tcPr>
            <w:tcW w:w="63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AE1C414" w14:textId="77777777" w:rsidR="0004570A" w:rsidRDefault="0004570A">
            <w:pPr>
              <w:spacing w:before="120" w:after="120"/>
            </w:pPr>
            <w:r>
              <w:rPr>
                <w:b/>
              </w:rPr>
              <w:t>GESAMTZAHL DER TEILNEHMER/INNEN:</w:t>
            </w:r>
          </w:p>
        </w:tc>
        <w:tc>
          <w:tcPr>
            <w:tcW w:w="340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22C071D" w14:textId="15ED8CF9" w:rsidR="0004570A" w:rsidRDefault="0004570A">
            <w:pPr>
              <w:spacing w:before="120" w:after="120"/>
            </w:pPr>
          </w:p>
        </w:tc>
      </w:tr>
    </w:tbl>
    <w:p w14:paraId="183BAED3" w14:textId="77777777" w:rsidR="0004570A" w:rsidRDefault="0004570A">
      <w:pPr>
        <w:spacing w:before="120"/>
        <w:rPr>
          <w:sz w:val="8"/>
        </w:rPr>
      </w:pPr>
    </w:p>
    <w:p w14:paraId="44AE84E8" w14:textId="77777777" w:rsidR="0004570A" w:rsidRDefault="0004570A">
      <w:pPr>
        <w:tabs>
          <w:tab w:val="left" w:pos="5670"/>
        </w:tabs>
        <w:spacing w:before="120"/>
        <w:rPr>
          <w:sz w:val="8"/>
        </w:rPr>
      </w:pPr>
    </w:p>
    <w:p w14:paraId="762D9138" w14:textId="77777777" w:rsidR="00535E04" w:rsidRDefault="00535E04">
      <w:pPr>
        <w:tabs>
          <w:tab w:val="left" w:pos="5670"/>
        </w:tabs>
        <w:spacing w:before="120"/>
        <w:rPr>
          <w:sz w:val="8"/>
        </w:rPr>
      </w:pPr>
    </w:p>
    <w:p w14:paraId="4D29027C" w14:textId="77777777" w:rsidR="00535E04" w:rsidRDefault="00535E04">
      <w:pPr>
        <w:tabs>
          <w:tab w:val="left" w:pos="5670"/>
        </w:tabs>
        <w:spacing w:before="120"/>
        <w:rPr>
          <w:sz w:val="8"/>
        </w:rPr>
      </w:pPr>
    </w:p>
    <w:p w14:paraId="395133AD" w14:textId="672FFC4F" w:rsidR="0004570A" w:rsidRPr="00F96380" w:rsidRDefault="00F96380">
      <w:pPr>
        <w:tabs>
          <w:tab w:val="left" w:pos="5670"/>
        </w:tabs>
        <w:spacing w:before="120"/>
        <w:rPr>
          <w:u w:val="single"/>
        </w:rPr>
      </w:pPr>
      <w:r>
        <w:t xml:space="preserve">                </w:t>
      </w:r>
      <w:r w:rsidR="00E67745">
        <w:rPr>
          <w:u w:val="single"/>
        </w:rPr>
        <w:t>_______________________________</w:t>
      </w:r>
      <w:r>
        <w:tab/>
        <w:t xml:space="preserve">                   </w:t>
      </w:r>
      <w:r w:rsidR="00E67745">
        <w:rPr>
          <w:u w:val="single"/>
        </w:rPr>
        <w:t>______________________</w:t>
      </w:r>
    </w:p>
    <w:p w14:paraId="7B384B83" w14:textId="005569CC" w:rsidR="0004570A" w:rsidRDefault="0004570A">
      <w:pPr>
        <w:tabs>
          <w:tab w:val="left" w:pos="1134"/>
          <w:tab w:val="left" w:pos="6946"/>
        </w:tabs>
      </w:pPr>
      <w:r>
        <w:tab/>
        <w:t>(</w:t>
      </w:r>
      <w:r w:rsidR="00E67745">
        <w:t xml:space="preserve">Ort, </w:t>
      </w:r>
      <w:r>
        <w:t>Datum</w:t>
      </w:r>
      <w:r w:rsidR="00E67745">
        <w:t>)</w:t>
      </w:r>
      <w:r>
        <w:tab/>
        <w:t>(Unterschrift)</w:t>
      </w:r>
    </w:p>
    <w:sectPr w:rsidR="0004570A">
      <w:pgSz w:w="11907" w:h="16840"/>
      <w:pgMar w:top="567" w:right="624" w:bottom="0" w:left="1247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hideSpellingErrors/>
  <w:hideGrammaticalErrors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402"/>
    <w:rsid w:val="0004570A"/>
    <w:rsid w:val="000540A5"/>
    <w:rsid w:val="00100CDA"/>
    <w:rsid w:val="001971AB"/>
    <w:rsid w:val="001B3AFA"/>
    <w:rsid w:val="00237402"/>
    <w:rsid w:val="002E720F"/>
    <w:rsid w:val="00324F62"/>
    <w:rsid w:val="00375183"/>
    <w:rsid w:val="00415B07"/>
    <w:rsid w:val="00535E04"/>
    <w:rsid w:val="005B1452"/>
    <w:rsid w:val="00612EE1"/>
    <w:rsid w:val="006274F9"/>
    <w:rsid w:val="007155D7"/>
    <w:rsid w:val="007E2D10"/>
    <w:rsid w:val="008B42E5"/>
    <w:rsid w:val="009B77BA"/>
    <w:rsid w:val="009C66DD"/>
    <w:rsid w:val="009E5E74"/>
    <w:rsid w:val="00A15B57"/>
    <w:rsid w:val="00A87E6C"/>
    <w:rsid w:val="00AE07FB"/>
    <w:rsid w:val="00C31394"/>
    <w:rsid w:val="00CA6CAF"/>
    <w:rsid w:val="00D00923"/>
    <w:rsid w:val="00D15D4B"/>
    <w:rsid w:val="00D444E9"/>
    <w:rsid w:val="00D50691"/>
    <w:rsid w:val="00D84262"/>
    <w:rsid w:val="00E67745"/>
    <w:rsid w:val="00E942AA"/>
    <w:rsid w:val="00EB60CC"/>
    <w:rsid w:val="00ED4469"/>
    <w:rsid w:val="00F512A0"/>
    <w:rsid w:val="00F538DC"/>
    <w:rsid w:val="00F96380"/>
    <w:rsid w:val="00FF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660A08"/>
  <w15:chartTrackingRefBased/>
  <w15:docId w15:val="{5B066A0D-E774-4CF0-9D7F-E3DF82DD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6237"/>
      </w:tabs>
      <w:jc w:val="right"/>
      <w:outlineLvl w:val="0"/>
    </w:pPr>
    <w:rPr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023C802B5500488F77AB4B00479264" ma:contentTypeVersion="19" ma:contentTypeDescription="Ein neues Dokument erstellen." ma:contentTypeScope="" ma:versionID="61ed44e0ab0988ddacdacf153e03f3f0">
  <xsd:schema xmlns:xsd="http://www.w3.org/2001/XMLSchema" xmlns:xs="http://www.w3.org/2001/XMLSchema" xmlns:p="http://schemas.microsoft.com/office/2006/metadata/properties" xmlns:ns2="bf8f1631-ca29-405e-a5bb-1fffb8f1a29e" xmlns:ns3="8b8988f0-898b-4e17-a1c7-8ec6724f885f" targetNamespace="http://schemas.microsoft.com/office/2006/metadata/properties" ma:root="true" ma:fieldsID="12bd89d21eab46ce808e21832cbbd73f" ns2:_="" ns3:_="">
    <xsd:import namespace="bf8f1631-ca29-405e-a5bb-1fffb8f1a29e"/>
    <xsd:import namespace="8b8988f0-898b-4e17-a1c7-8ec6724f88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f1631-ca29-405e-a5bb-1fffb8f1a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7a39ee24-abe1-46e1-8f72-e98a6cff66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8988f0-898b-4e17-a1c7-8ec6724f885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52c9a0-1db4-4853-bbe1-4656e6a72c2b}" ma:internalName="TaxCatchAll" ma:showField="CatchAllData" ma:web="8b8988f0-898b-4e17-a1c7-8ec6724f88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b8988f0-898b-4e17-a1c7-8ec6724f885f" xsi:nil="true"/>
    <lcf76f155ced4ddcb4097134ff3c332f xmlns="bf8f1631-ca29-405e-a5bb-1fffb8f1a29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9621DD-E1C2-4FF8-BD9F-1E8628BEC0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8f1631-ca29-405e-a5bb-1fffb8f1a29e"/>
    <ds:schemaRef ds:uri="8b8988f0-898b-4e17-a1c7-8ec6724f88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B97918-D563-4589-85A9-791BAB6A92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BE8BC-F831-4162-9458-413033334CA8}">
  <ds:schemaRefs>
    <ds:schemaRef ds:uri="http://schemas.microsoft.com/office/2006/metadata/properties"/>
    <ds:schemaRef ds:uri="http://schemas.microsoft.com/office/infopath/2007/PartnerControls"/>
    <ds:schemaRef ds:uri="8b8988f0-898b-4e17-a1c7-8ec6724f885f"/>
    <ds:schemaRef ds:uri="bf8f1631-ca29-405e-a5bb-1fffb8f1a29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 zur Erfassung der Statistiken Mitgliedsverbände</vt:lpstr>
    </vt:vector>
  </TitlesOfParts>
  <Company>Deutscher Tischtennis-Bund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 zur Erfassung der Statistiken Mitgliedsverbände</dc:title>
  <dc:subject/>
  <dc:creator>Walter Gründahl</dc:creator>
  <cp:keywords/>
  <cp:lastModifiedBy>Andreas</cp:lastModifiedBy>
  <cp:revision>2</cp:revision>
  <cp:lastPrinted>2010-08-04T12:58:00Z</cp:lastPrinted>
  <dcterms:created xsi:type="dcterms:W3CDTF">2025-08-13T09:04:00Z</dcterms:created>
  <dcterms:modified xsi:type="dcterms:W3CDTF">2025-08-13T09:04:00Z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0x010100FA023C802B5500488F77AB4B00479264</vt:lpwstr>
  </property>
</Properties>
</file>