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CC2C" w14:textId="33695CCE" w:rsidR="003F4D29" w:rsidRPr="003E0E47" w:rsidRDefault="003F4D29" w:rsidP="00FB65E3">
      <w:pPr>
        <w:pStyle w:val="berschrift1"/>
        <w:tabs>
          <w:tab w:val="clear" w:pos="567"/>
          <w:tab w:val="right" w:pos="9639"/>
        </w:tabs>
        <w:overflowPunct/>
        <w:autoSpaceDE/>
        <w:autoSpaceDN/>
        <w:adjustRightInd/>
        <w:spacing w:after="60"/>
        <w:textAlignment w:val="auto"/>
        <w:rPr>
          <w:bCs w:val="0"/>
          <w:i w:val="0"/>
        </w:rPr>
      </w:pPr>
      <w:r w:rsidRPr="003E0E47">
        <w:rPr>
          <w:bCs w:val="0"/>
          <w:i w:val="0"/>
        </w:rPr>
        <w:t>ANTRAG</w:t>
      </w:r>
      <w:r w:rsidR="009D2AF6">
        <w:rPr>
          <w:bCs w:val="0"/>
          <w:i w:val="0"/>
        </w:rPr>
        <w:tab/>
      </w:r>
      <w:r>
        <w:rPr>
          <w:bCs w:val="0"/>
          <w:i w:val="0"/>
        </w:rPr>
        <w:t>Nr.</w:t>
      </w:r>
    </w:p>
    <w:p w14:paraId="3552753F" w14:textId="77777777" w:rsidR="003F4D29" w:rsidRPr="003E0E47" w:rsidRDefault="003F4D29" w:rsidP="003E0E47">
      <w:pPr>
        <w:pStyle w:val="berschrift1"/>
        <w:tabs>
          <w:tab w:val="clear" w:pos="567"/>
          <w:tab w:val="left" w:pos="8505"/>
          <w:tab w:val="right" w:pos="9639"/>
        </w:tabs>
        <w:overflowPunct/>
        <w:autoSpaceDE/>
        <w:autoSpaceDN/>
        <w:adjustRightInd/>
        <w:spacing w:after="60"/>
        <w:textAlignment w:val="auto"/>
        <w:rPr>
          <w:bCs w:val="0"/>
          <w:i w:val="0"/>
        </w:rPr>
      </w:pPr>
      <w:r w:rsidRPr="003E0E47">
        <w:rPr>
          <w:bCs w:val="0"/>
          <w:i w:val="0"/>
        </w:rPr>
        <w:t xml:space="preserve">des </w:t>
      </w:r>
      <w:r>
        <w:rPr>
          <w:bCs w:val="0"/>
          <w:i w:val="0"/>
        </w:rPr>
        <w:t xml:space="preserve">… </w:t>
      </w:r>
      <w:r w:rsidRPr="009900FE">
        <w:rPr>
          <w:rFonts w:ascii="Times-Italic" w:hAnsi="Times-Italic" w:cs="Times-Italic"/>
          <w:iCs w:val="0"/>
          <w:sz w:val="24"/>
          <w:szCs w:val="24"/>
        </w:rPr>
        <w:t xml:space="preserve">(Name des beantragenden </w:t>
      </w:r>
      <w:r>
        <w:rPr>
          <w:rFonts w:ascii="Times-Italic" w:hAnsi="Times-Italic" w:cs="Times-Italic"/>
          <w:iCs w:val="0"/>
          <w:sz w:val="24"/>
          <w:szCs w:val="24"/>
        </w:rPr>
        <w:t>Gremium</w:t>
      </w:r>
      <w:r w:rsidRPr="009900FE">
        <w:rPr>
          <w:rFonts w:ascii="Times-Italic" w:hAnsi="Times-Italic" w:cs="Times-Italic"/>
          <w:iCs w:val="0"/>
          <w:sz w:val="24"/>
          <w:szCs w:val="24"/>
        </w:rPr>
        <w:t>s/Vereins</w:t>
      </w:r>
      <w:r>
        <w:rPr>
          <w:rFonts w:ascii="Times-Italic" w:hAnsi="Times-Italic" w:cs="Times-Italic"/>
          <w:iCs w:val="0"/>
          <w:sz w:val="24"/>
          <w:szCs w:val="24"/>
        </w:rPr>
        <w:t>/Kreisverbandes</w:t>
      </w:r>
      <w:r w:rsidRPr="009900FE">
        <w:rPr>
          <w:rFonts w:ascii="Times-Italic" w:hAnsi="Times-Italic" w:cs="Times-Italic"/>
          <w:iCs w:val="0"/>
          <w:sz w:val="24"/>
          <w:szCs w:val="24"/>
        </w:rPr>
        <w:t>)</w:t>
      </w:r>
      <w:r>
        <w:rPr>
          <w:rFonts w:ascii="Times-Italic" w:hAnsi="Times-Italic" w:cs="Times-Italic"/>
          <w:i w:val="0"/>
          <w:iCs w:val="0"/>
          <w:sz w:val="24"/>
          <w:szCs w:val="24"/>
        </w:rPr>
        <w:t xml:space="preserve"> </w:t>
      </w:r>
      <w:r>
        <w:rPr>
          <w:bCs w:val="0"/>
          <w:i w:val="0"/>
        </w:rPr>
        <w:t>e.V.</w:t>
      </w:r>
    </w:p>
    <w:p w14:paraId="3768D3BE" w14:textId="52B1F4E6" w:rsidR="003F4D29" w:rsidRPr="003E0E47" w:rsidRDefault="003F4D29" w:rsidP="003E0E47">
      <w:pPr>
        <w:pStyle w:val="berschrift1"/>
        <w:tabs>
          <w:tab w:val="clear" w:pos="567"/>
          <w:tab w:val="left" w:pos="8505"/>
          <w:tab w:val="right" w:pos="9639"/>
        </w:tabs>
        <w:overflowPunct/>
        <w:autoSpaceDE/>
        <w:autoSpaceDN/>
        <w:adjustRightInd/>
        <w:spacing w:after="60"/>
        <w:textAlignment w:val="auto"/>
        <w:rPr>
          <w:bCs w:val="0"/>
          <w:i w:val="0"/>
        </w:rPr>
      </w:pPr>
      <w:r w:rsidRPr="003E0E47">
        <w:rPr>
          <w:bCs w:val="0"/>
          <w:i w:val="0"/>
        </w:rPr>
        <w:t>an d</w:t>
      </w:r>
      <w:r w:rsidR="001118AB">
        <w:rPr>
          <w:bCs w:val="0"/>
          <w:i w:val="0"/>
        </w:rPr>
        <w:t>en</w:t>
      </w:r>
      <w:r>
        <w:rPr>
          <w:bCs w:val="0"/>
          <w:i w:val="0"/>
        </w:rPr>
        <w:t xml:space="preserve"> </w:t>
      </w:r>
      <w:r w:rsidR="001118AB">
        <w:rPr>
          <w:bCs w:val="0"/>
          <w:i w:val="0"/>
        </w:rPr>
        <w:t>11</w:t>
      </w:r>
      <w:r>
        <w:rPr>
          <w:bCs w:val="0"/>
          <w:i w:val="0"/>
        </w:rPr>
        <w:t xml:space="preserve">. </w:t>
      </w:r>
      <w:r w:rsidR="001118AB">
        <w:rPr>
          <w:bCs w:val="0"/>
          <w:i w:val="0"/>
        </w:rPr>
        <w:t>Verband</w:t>
      </w:r>
      <w:r>
        <w:rPr>
          <w:bCs w:val="0"/>
          <w:i w:val="0"/>
        </w:rPr>
        <w:t>stag</w:t>
      </w:r>
      <w:r w:rsidRPr="003E0E47">
        <w:rPr>
          <w:bCs w:val="0"/>
          <w:i w:val="0"/>
        </w:rPr>
        <w:t xml:space="preserve"> des TT</w:t>
      </w:r>
      <w:r>
        <w:rPr>
          <w:bCs w:val="0"/>
          <w:i w:val="0"/>
        </w:rPr>
        <w:t>VSA</w:t>
      </w:r>
    </w:p>
    <w:p w14:paraId="4B900267" w14:textId="77777777" w:rsidR="003F4D29" w:rsidRPr="003E0E47" w:rsidRDefault="003F4D29" w:rsidP="003E0E47">
      <w:pPr>
        <w:pStyle w:val="berschrift1"/>
        <w:pBdr>
          <w:bottom w:val="single" w:sz="4" w:space="1" w:color="auto"/>
        </w:pBdr>
        <w:tabs>
          <w:tab w:val="clear" w:pos="567"/>
          <w:tab w:val="left" w:pos="8505"/>
          <w:tab w:val="right" w:pos="9639"/>
        </w:tabs>
        <w:overflowPunct/>
        <w:autoSpaceDE/>
        <w:autoSpaceDN/>
        <w:adjustRightInd/>
        <w:spacing w:after="60"/>
        <w:textAlignment w:val="auto"/>
        <w:rPr>
          <w:bCs w:val="0"/>
          <w:i w:val="0"/>
        </w:rPr>
      </w:pPr>
    </w:p>
    <w:p w14:paraId="6EB91636" w14:textId="77777777" w:rsidR="003F4D29" w:rsidRPr="009E5305" w:rsidRDefault="003F4D29" w:rsidP="009E53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960BEE" w14:textId="023FFE04" w:rsidR="003F4D29" w:rsidRPr="00654DA8" w:rsidRDefault="003F4D29" w:rsidP="00FB65E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54DA8">
        <w:rPr>
          <w:rFonts w:ascii="Arial" w:hAnsi="Arial" w:cs="Arial"/>
        </w:rPr>
        <w:t xml:space="preserve">Der … </w:t>
      </w:r>
      <w:r w:rsidR="009D2AF6">
        <w:rPr>
          <w:rFonts w:ascii="Arial" w:hAnsi="Arial" w:cs="Arial"/>
        </w:rPr>
        <w:t>(</w:t>
      </w:r>
      <w:r w:rsidRPr="009D2AF6">
        <w:rPr>
          <w:rFonts w:ascii="Arial" w:hAnsi="Arial" w:cs="Arial"/>
          <w:i/>
          <w:sz w:val="20"/>
          <w:szCs w:val="20"/>
        </w:rPr>
        <w:t>Name de</w:t>
      </w:r>
      <w:r w:rsidR="009D2AF6" w:rsidRPr="009D2AF6">
        <w:rPr>
          <w:rFonts w:ascii="Arial" w:hAnsi="Arial" w:cs="Arial"/>
          <w:i/>
          <w:sz w:val="20"/>
          <w:szCs w:val="20"/>
        </w:rPr>
        <w:t>s</w:t>
      </w:r>
      <w:r w:rsidRPr="009D2AF6">
        <w:rPr>
          <w:rFonts w:ascii="Arial" w:hAnsi="Arial" w:cs="Arial"/>
          <w:i/>
          <w:sz w:val="20"/>
          <w:szCs w:val="20"/>
        </w:rPr>
        <w:t xml:space="preserve"> Vereins/Kreisverband/Gremiums</w:t>
      </w:r>
      <w:r w:rsidR="009D2AF6">
        <w:rPr>
          <w:rFonts w:ascii="Arial" w:hAnsi="Arial" w:cs="Arial"/>
          <w:i/>
          <w:sz w:val="20"/>
          <w:szCs w:val="20"/>
        </w:rPr>
        <w:t>)</w:t>
      </w:r>
      <w:r w:rsidRPr="00654DA8">
        <w:rPr>
          <w:rFonts w:ascii="Arial" w:hAnsi="Arial" w:cs="Arial"/>
        </w:rPr>
        <w:t xml:space="preserve"> stellt folgenden Antrag und bittet </w:t>
      </w:r>
      <w:r w:rsidR="003D1D42">
        <w:rPr>
          <w:rFonts w:ascii="Arial" w:hAnsi="Arial" w:cs="Arial"/>
        </w:rPr>
        <w:t xml:space="preserve">die </w:t>
      </w:r>
      <w:r w:rsidR="001118AB">
        <w:rPr>
          <w:rFonts w:ascii="Arial" w:hAnsi="Arial" w:cs="Arial"/>
        </w:rPr>
        <w:t>Delegierten des 11.</w:t>
      </w:r>
      <w:r w:rsidR="003D1D42">
        <w:rPr>
          <w:rFonts w:ascii="Arial" w:hAnsi="Arial" w:cs="Arial"/>
        </w:rPr>
        <w:t xml:space="preserve"> </w:t>
      </w:r>
      <w:r w:rsidR="001118AB">
        <w:rPr>
          <w:rFonts w:ascii="Arial" w:hAnsi="Arial" w:cs="Arial"/>
        </w:rPr>
        <w:t>Verbandstag</w:t>
      </w:r>
      <w:r w:rsidRPr="00654DA8">
        <w:rPr>
          <w:rFonts w:ascii="Arial" w:hAnsi="Arial" w:cs="Arial"/>
        </w:rPr>
        <w:t xml:space="preserve"> zu beschließen:</w:t>
      </w:r>
    </w:p>
    <w:p w14:paraId="10547C1C" w14:textId="77777777" w:rsidR="003F4D29" w:rsidRDefault="003F4D29" w:rsidP="00AC7E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29FF10" w14:textId="69986DEE" w:rsidR="003F4D29" w:rsidRPr="00FB65E3" w:rsidRDefault="002A4BC5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Satzung oder </w:t>
      </w:r>
      <w:r w:rsidR="003F4D29" w:rsidRPr="00FB65E3">
        <w:rPr>
          <w:rFonts w:ascii="Arial" w:hAnsi="Arial" w:cs="Arial"/>
          <w:b/>
          <w:bCs/>
          <w:i/>
          <w:sz w:val="32"/>
          <w:szCs w:val="32"/>
        </w:rPr>
        <w:t>Ordnung</w:t>
      </w:r>
    </w:p>
    <w:p w14:paraId="2A2AC7D4" w14:textId="509CD606" w:rsidR="003F4D29" w:rsidRPr="009D2AF6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2AF6">
        <w:rPr>
          <w:rFonts w:ascii="Arial" w:hAnsi="Arial" w:cs="Arial"/>
          <w:i/>
          <w:iCs/>
          <w:sz w:val="20"/>
          <w:szCs w:val="20"/>
          <w:lang w:eastAsia="de-DE"/>
        </w:rPr>
        <w:t xml:space="preserve">(exakte Bezeichnung der zu ändernden Ordnung/Durchführungsbestimmung </w:t>
      </w:r>
      <w:r w:rsidR="00BE790C">
        <w:rPr>
          <w:rFonts w:ascii="Arial" w:hAnsi="Arial" w:cs="Arial"/>
          <w:i/>
          <w:iCs/>
          <w:sz w:val="20"/>
          <w:szCs w:val="20"/>
          <w:lang w:eastAsia="de-DE"/>
        </w:rPr>
        <w:t xml:space="preserve">oder Satzung </w:t>
      </w:r>
      <w:r w:rsidRPr="009D2AF6">
        <w:rPr>
          <w:rFonts w:ascii="Arial" w:hAnsi="Arial" w:cs="Arial"/>
          <w:i/>
          <w:iCs/>
          <w:sz w:val="20"/>
          <w:szCs w:val="20"/>
          <w:lang w:eastAsia="de-DE"/>
        </w:rPr>
        <w:t>des TTVSA)</w:t>
      </w:r>
    </w:p>
    <w:p w14:paraId="4640E0A3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F6B823" w14:textId="77777777" w:rsidR="003F4D29" w:rsidRPr="00096FEF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96FEF">
        <w:rPr>
          <w:rFonts w:ascii="Arial" w:hAnsi="Arial" w:cs="Arial"/>
          <w:b/>
          <w:bCs/>
          <w:i/>
          <w:sz w:val="24"/>
          <w:szCs w:val="24"/>
        </w:rPr>
        <w:t>Kapitelüberschrift</w:t>
      </w:r>
    </w:p>
    <w:p w14:paraId="3102F846" w14:textId="77777777" w:rsidR="003F4D29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FB5BF0" w14:textId="77777777" w:rsidR="003F4D29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96FEF">
        <w:rPr>
          <w:rFonts w:ascii="Arial" w:hAnsi="Arial" w:cs="Arial"/>
          <w:b/>
          <w:bCs/>
          <w:i/>
          <w:sz w:val="24"/>
          <w:szCs w:val="24"/>
        </w:rPr>
        <w:t xml:space="preserve">Zu ändernder Abschnitt </w:t>
      </w:r>
      <w:r>
        <w:rPr>
          <w:rFonts w:ascii="Arial" w:hAnsi="Arial" w:cs="Arial"/>
          <w:b/>
          <w:bCs/>
          <w:i/>
          <w:sz w:val="24"/>
          <w:szCs w:val="24"/>
        </w:rPr>
        <w:t>mit aktuellem Wortlaut</w:t>
      </w:r>
    </w:p>
    <w:p w14:paraId="1B02DD1B" w14:textId="77777777" w:rsidR="003F4D29" w:rsidRPr="00096FEF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096FEF">
        <w:rPr>
          <w:rFonts w:ascii="Arial" w:hAnsi="Arial" w:cs="Arial"/>
          <w:bCs/>
          <w:i/>
          <w:sz w:val="24"/>
          <w:szCs w:val="24"/>
        </w:rPr>
        <w:t xml:space="preserve">(zu löschende Wortlaute sind mittels Durchstreichung, neue durch Hinzufügen und Unterstreichung zu kennzeichnen) </w:t>
      </w:r>
    </w:p>
    <w:p w14:paraId="57E92342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FA7BA3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65DBD5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AF3605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B84E21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9A52FB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6E3EED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70D879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2D73A5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BA6B0A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A94044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133E2E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453D82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55730D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2B96DB" w14:textId="77777777" w:rsidR="003F4D29" w:rsidRPr="00FB65E3" w:rsidRDefault="003F4D29" w:rsidP="00396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47474B" w14:textId="77777777" w:rsidR="003F4D29" w:rsidRPr="00FB65E3" w:rsidRDefault="003F4D29" w:rsidP="00DF0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5E3">
        <w:rPr>
          <w:rFonts w:ascii="Arial" w:hAnsi="Arial" w:cs="Arial"/>
          <w:b/>
          <w:sz w:val="24"/>
          <w:szCs w:val="24"/>
        </w:rPr>
        <w:t>Begründung:</w:t>
      </w:r>
    </w:p>
    <w:p w14:paraId="4C86EC46" w14:textId="77777777" w:rsidR="003F4D29" w:rsidRDefault="003F4D29" w:rsidP="00DF05C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F232613" w14:textId="77777777" w:rsidR="003F4D29" w:rsidRDefault="003F4D29" w:rsidP="00AC7E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88F47" w14:textId="77777777" w:rsidR="003F4D29" w:rsidRDefault="003F4D29" w:rsidP="00AC7E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1D71AE" w14:textId="77777777" w:rsidR="003F4D29" w:rsidRDefault="003F4D29" w:rsidP="00AC7E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9F06B7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FB65E3">
        <w:rPr>
          <w:rFonts w:ascii="Helvetica" w:hAnsi="Helvetica" w:cs="Helvetica"/>
          <w:i/>
          <w:sz w:val="24"/>
          <w:szCs w:val="24"/>
        </w:rPr>
        <w:t>Ort, Datum</w:t>
      </w:r>
    </w:p>
    <w:p w14:paraId="69D16089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71619B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B65E3">
        <w:rPr>
          <w:rFonts w:ascii="Arial" w:hAnsi="Arial" w:cs="Arial"/>
          <w:i/>
          <w:sz w:val="24"/>
          <w:szCs w:val="24"/>
        </w:rPr>
        <w:t xml:space="preserve">Unterschrift </w:t>
      </w:r>
    </w:p>
    <w:p w14:paraId="38BA381F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7DBAC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Vorsitzender/</w:t>
      </w:r>
      <w:r w:rsidRPr="00FB65E3">
        <w:rPr>
          <w:rFonts w:ascii="Arial" w:hAnsi="Arial" w:cs="Arial"/>
        </w:rPr>
        <w:t xml:space="preserve">Präsident des </w:t>
      </w:r>
      <w:r>
        <w:rPr>
          <w:rFonts w:ascii="Arial" w:hAnsi="Arial" w:cs="Arial"/>
        </w:rPr>
        <w:t>…</w:t>
      </w:r>
      <w:r w:rsidRPr="00FB6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Vereins/Kreisverbandes/Gremiums</w:t>
      </w:r>
    </w:p>
    <w:p w14:paraId="57832A3A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7DD9E" w14:textId="77777777" w:rsidR="003F4D29" w:rsidRPr="00FB65E3" w:rsidRDefault="003F4D29" w:rsidP="00AC7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FDDB7B" w14:textId="07C43175" w:rsidR="003F4D29" w:rsidRDefault="003F4D29" w:rsidP="009E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5E3">
        <w:rPr>
          <w:rFonts w:ascii="Arial" w:hAnsi="Arial" w:cs="Arial"/>
          <w:b/>
          <w:sz w:val="24"/>
          <w:szCs w:val="24"/>
        </w:rPr>
        <w:t>Abstimmungsergebnis:</w:t>
      </w:r>
    </w:p>
    <w:p w14:paraId="0CAA0BC1" w14:textId="7291B211" w:rsidR="00946C2D" w:rsidRDefault="00946C2D" w:rsidP="009E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1E2918" w14:textId="77777777" w:rsidR="00946C2D" w:rsidRPr="00FB65E3" w:rsidRDefault="00946C2D" w:rsidP="009E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46C2D" w:rsidRPr="00FB65E3" w:rsidSect="0032181E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CB6A" w14:textId="77777777" w:rsidR="0032181E" w:rsidRDefault="0032181E" w:rsidP="003E0E47">
      <w:pPr>
        <w:spacing w:after="0" w:line="240" w:lineRule="auto"/>
      </w:pPr>
      <w:r>
        <w:separator/>
      </w:r>
    </w:p>
  </w:endnote>
  <w:endnote w:type="continuationSeparator" w:id="0">
    <w:p w14:paraId="2D158852" w14:textId="77777777" w:rsidR="0032181E" w:rsidRDefault="0032181E" w:rsidP="003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29A" w14:textId="19911A2B" w:rsidR="003F4D29" w:rsidRPr="005E66A4" w:rsidRDefault="001118AB" w:rsidP="003E0E4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11</w:t>
    </w:r>
    <w:r w:rsidR="003D1D42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Verbandstag</w:t>
    </w:r>
    <w:r w:rsidR="003D1D42">
      <w:rPr>
        <w:rFonts w:ascii="Arial" w:hAnsi="Arial" w:cs="Arial"/>
        <w:sz w:val="20"/>
        <w:szCs w:val="20"/>
      </w:rPr>
      <w:t xml:space="preserve"> des TTVSA</w:t>
    </w:r>
    <w:r w:rsidR="003F4D29" w:rsidRPr="005E66A4">
      <w:rPr>
        <w:rFonts w:ascii="Arial" w:hAnsi="Arial" w:cs="Arial"/>
        <w:sz w:val="20"/>
        <w:szCs w:val="20"/>
      </w:rPr>
      <w:tab/>
    </w:r>
    <w:r w:rsidR="009D2AF6">
      <w:rPr>
        <w:rFonts w:ascii="Arial" w:hAnsi="Arial" w:cs="Arial"/>
        <w:sz w:val="20"/>
        <w:szCs w:val="20"/>
      </w:rPr>
      <w:t>Hettstedt</w:t>
    </w:r>
    <w:r w:rsidR="00B34B5B">
      <w:rPr>
        <w:rFonts w:ascii="Arial" w:hAnsi="Arial" w:cs="Arial"/>
        <w:sz w:val="20"/>
        <w:szCs w:val="20"/>
      </w:rPr>
      <w:t>,</w:t>
    </w:r>
    <w:r w:rsidR="003F4D29" w:rsidRPr="00B34B5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</w:t>
    </w:r>
    <w:r w:rsidR="003D1D42">
      <w:rPr>
        <w:rFonts w:ascii="Arial" w:hAnsi="Arial" w:cs="Arial"/>
        <w:sz w:val="20"/>
        <w:szCs w:val="20"/>
      </w:rPr>
      <w:t>.0</w:t>
    </w:r>
    <w:r w:rsidR="00866B79">
      <w:rPr>
        <w:rFonts w:ascii="Arial" w:hAnsi="Arial" w:cs="Arial"/>
        <w:sz w:val="20"/>
        <w:szCs w:val="20"/>
      </w:rPr>
      <w:t>5</w:t>
    </w:r>
    <w:r w:rsidR="003D1D42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6DBD" w14:textId="77777777" w:rsidR="0032181E" w:rsidRDefault="0032181E" w:rsidP="003E0E47">
      <w:pPr>
        <w:spacing w:after="0" w:line="240" w:lineRule="auto"/>
      </w:pPr>
      <w:r>
        <w:separator/>
      </w:r>
    </w:p>
  </w:footnote>
  <w:footnote w:type="continuationSeparator" w:id="0">
    <w:p w14:paraId="21A4E98C" w14:textId="77777777" w:rsidR="0032181E" w:rsidRDefault="0032181E" w:rsidP="003E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F97" w14:textId="77777777" w:rsidR="003F4D29" w:rsidRPr="003E0E47" w:rsidRDefault="003F4D29" w:rsidP="003E0E47">
    <w:pPr>
      <w:pStyle w:val="Kopfzeile"/>
      <w:tabs>
        <w:tab w:val="clear" w:pos="4536"/>
        <w:tab w:val="clear" w:pos="9072"/>
        <w:tab w:val="right" w:leader="underscore" w:pos="9639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Tischtennis-Verband Sachsen-Anhalt e.V.</w:t>
    </w:r>
    <w:r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0DCC"/>
    <w:multiLevelType w:val="hybridMultilevel"/>
    <w:tmpl w:val="12546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7F"/>
    <w:rsid w:val="00046614"/>
    <w:rsid w:val="00090CD0"/>
    <w:rsid w:val="00096FEF"/>
    <w:rsid w:val="000A5AB8"/>
    <w:rsid w:val="000D3FB6"/>
    <w:rsid w:val="000E23B3"/>
    <w:rsid w:val="001118AB"/>
    <w:rsid w:val="001314B6"/>
    <w:rsid w:val="001364CB"/>
    <w:rsid w:val="001E34BB"/>
    <w:rsid w:val="001E4A33"/>
    <w:rsid w:val="00250938"/>
    <w:rsid w:val="00293277"/>
    <w:rsid w:val="002A4BC5"/>
    <w:rsid w:val="002E1019"/>
    <w:rsid w:val="0032181E"/>
    <w:rsid w:val="003428E0"/>
    <w:rsid w:val="00373BD9"/>
    <w:rsid w:val="003960AE"/>
    <w:rsid w:val="003A379D"/>
    <w:rsid w:val="003D1D42"/>
    <w:rsid w:val="003E0E47"/>
    <w:rsid w:val="003F4D29"/>
    <w:rsid w:val="00460326"/>
    <w:rsid w:val="004F572A"/>
    <w:rsid w:val="005D02E9"/>
    <w:rsid w:val="005E66A4"/>
    <w:rsid w:val="00654DA8"/>
    <w:rsid w:val="00655E2C"/>
    <w:rsid w:val="007B3491"/>
    <w:rsid w:val="007B7755"/>
    <w:rsid w:val="007D514A"/>
    <w:rsid w:val="00821166"/>
    <w:rsid w:val="00843318"/>
    <w:rsid w:val="00866B79"/>
    <w:rsid w:val="008B0BF2"/>
    <w:rsid w:val="008F14A9"/>
    <w:rsid w:val="00942363"/>
    <w:rsid w:val="0094671A"/>
    <w:rsid w:val="00946C2D"/>
    <w:rsid w:val="009678A9"/>
    <w:rsid w:val="009815F3"/>
    <w:rsid w:val="009900FE"/>
    <w:rsid w:val="009D2AF6"/>
    <w:rsid w:val="009E5305"/>
    <w:rsid w:val="00A07239"/>
    <w:rsid w:val="00A36144"/>
    <w:rsid w:val="00AC7E7F"/>
    <w:rsid w:val="00AF7D9C"/>
    <w:rsid w:val="00B26757"/>
    <w:rsid w:val="00B34B5B"/>
    <w:rsid w:val="00BD75B9"/>
    <w:rsid w:val="00BE790C"/>
    <w:rsid w:val="00C24A4E"/>
    <w:rsid w:val="00C24ED1"/>
    <w:rsid w:val="00C25E3A"/>
    <w:rsid w:val="00C37160"/>
    <w:rsid w:val="00CB6C12"/>
    <w:rsid w:val="00D13FCC"/>
    <w:rsid w:val="00D71491"/>
    <w:rsid w:val="00D73F09"/>
    <w:rsid w:val="00DA7F24"/>
    <w:rsid w:val="00DF05CB"/>
    <w:rsid w:val="00E127D9"/>
    <w:rsid w:val="00E22FA2"/>
    <w:rsid w:val="00EA139F"/>
    <w:rsid w:val="00EC7483"/>
    <w:rsid w:val="00EE65CF"/>
    <w:rsid w:val="00F532BA"/>
    <w:rsid w:val="00F5342A"/>
    <w:rsid w:val="00F877B3"/>
    <w:rsid w:val="00FB65E3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8DEFD"/>
  <w15:docId w15:val="{563AB7CB-CB32-4F0F-B890-D3B22A91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D9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0E47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/>
      <w:b/>
      <w:bCs/>
      <w:i/>
      <w:iCs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0E47"/>
    <w:rPr>
      <w:rFonts w:ascii="Arial" w:hAnsi="Arial" w:cs="Times New Roman"/>
      <w:b/>
      <w:i/>
      <w:sz w:val="20"/>
      <w:lang w:eastAsia="de-DE"/>
    </w:rPr>
  </w:style>
  <w:style w:type="paragraph" w:styleId="Listenabsatz">
    <w:name w:val="List Paragraph"/>
    <w:basedOn w:val="Standard"/>
    <w:uiPriority w:val="99"/>
    <w:qFormat/>
    <w:rsid w:val="00AC7E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0E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0E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>DTTB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Hildegard</dc:creator>
  <cp:keywords/>
  <dc:description/>
  <cp:lastModifiedBy>Andreas Fricke</cp:lastModifiedBy>
  <cp:revision>4</cp:revision>
  <dcterms:created xsi:type="dcterms:W3CDTF">2024-01-11T10:01:00Z</dcterms:created>
  <dcterms:modified xsi:type="dcterms:W3CDTF">2024-02-15T10:30:00Z</dcterms:modified>
</cp:coreProperties>
</file>